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7DFF" w14:textId="77777777" w:rsidR="0077400B" w:rsidRDefault="007740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77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889"/>
        <w:gridCol w:w="4889"/>
      </w:tblGrid>
      <w:tr w:rsidR="0077400B" w14:paraId="4DEDE73D" w14:textId="77777777">
        <w:trPr>
          <w:trHeight w:val="240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C75A8" w14:textId="77777777" w:rsidR="0077400B" w:rsidRDefault="0077400B"/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A7596" w14:textId="77777777" w:rsidR="0077400B" w:rsidRDefault="0077400B"/>
        </w:tc>
      </w:tr>
    </w:tbl>
    <w:p w14:paraId="0FCAAEBA" w14:textId="377BD4B2" w:rsidR="0077400B" w:rsidRPr="0000665F" w:rsidRDefault="00000000">
      <w:pPr>
        <w:pStyle w:val="Ttulo1"/>
        <w:spacing w:line="360" w:lineRule="auto"/>
        <w:ind w:firstLine="220"/>
        <w:rPr>
          <w:rFonts w:ascii="Garamond" w:eastAsia="Garamond" w:hAnsi="Garamond" w:cs="Garamond"/>
          <w:lang w:val="pt-BR"/>
        </w:rPr>
      </w:pPr>
      <w:r w:rsidRPr="0000665F">
        <w:rPr>
          <w:sz w:val="24"/>
          <w:szCs w:val="24"/>
          <w:lang w:val="pt-BR"/>
        </w:rPr>
        <w:t>CAMPANHA DEPARTAMENTO DE FALA 202</w:t>
      </w:r>
      <w:r w:rsidR="0000665F" w:rsidRPr="0000665F">
        <w:rPr>
          <w:sz w:val="24"/>
          <w:szCs w:val="24"/>
          <w:lang w:val="pt-BR"/>
        </w:rPr>
        <w:t>6</w:t>
      </w:r>
      <w:r w:rsidRPr="0000665F">
        <w:rPr>
          <w:sz w:val="24"/>
          <w:szCs w:val="24"/>
          <w:lang w:val="pt-BR"/>
        </w:rPr>
        <w:br/>
      </w:r>
      <w:r w:rsidRPr="0000665F">
        <w:rPr>
          <w:sz w:val="24"/>
          <w:szCs w:val="24"/>
          <w:lang w:val="pt-BR"/>
        </w:rPr>
        <w:br/>
      </w:r>
      <w:r w:rsidRPr="0000665F">
        <w:rPr>
          <w:rFonts w:ascii="Garamond" w:eastAsia="Garamond" w:hAnsi="Garamond" w:cs="Garamond"/>
          <w:lang w:val="pt-BR"/>
        </w:rPr>
        <w:t>FICHA DE INSCRIÇÃO E TERMO DE AUTORIZAÇÃO DE USO DE VÍDEO E IMAGEM</w:t>
      </w:r>
      <w:r w:rsidRPr="0000665F">
        <w:rPr>
          <w:rFonts w:ascii="Garamond" w:eastAsia="Garamond" w:hAnsi="Garamond" w:cs="Garamond"/>
          <w:lang w:val="pt-BR"/>
        </w:rPr>
        <w:br/>
      </w:r>
    </w:p>
    <w:p w14:paraId="6D9DBD48" w14:textId="77777777" w:rsidR="0077400B" w:rsidRPr="0000665F" w:rsidRDefault="00000000">
      <w:pPr>
        <w:pStyle w:val="Ttulo1"/>
        <w:spacing w:line="360" w:lineRule="auto"/>
        <w:ind w:left="221"/>
        <w:jc w:val="both"/>
        <w:rPr>
          <w:rFonts w:ascii="Garamond" w:eastAsia="Garamond" w:hAnsi="Garamond" w:cs="Garamond"/>
          <w:lang w:val="pt-BR"/>
        </w:rPr>
      </w:pPr>
      <w:r w:rsidRPr="0000665F">
        <w:rPr>
          <w:rFonts w:ascii="Garamond" w:eastAsia="Garamond" w:hAnsi="Garamond" w:cs="Garamond"/>
          <w:lang w:val="pt-BR"/>
        </w:rPr>
        <w:t xml:space="preserve">Eu, ___________________________________, fonoaudióloga(o) associada(o) da SBFa e responsável pela campanha intitulada “__________________________________________________”, realizada na cidade de _______________________, estado de _______________________ em (data ou período de realização) _______________________, encaminho o material necessário para concorrer ao </w:t>
      </w:r>
      <w:r w:rsidRPr="0000665F">
        <w:rPr>
          <w:rFonts w:ascii="Garamond" w:eastAsia="Garamond" w:hAnsi="Garamond" w:cs="Garamond"/>
          <w:i/>
          <w:iCs/>
          <w:lang w:val="pt-BR"/>
        </w:rPr>
        <w:t>Prêmio Campanha “Todos têm lugar de fala”</w:t>
      </w:r>
      <w:r w:rsidRPr="0000665F">
        <w:rPr>
          <w:rFonts w:ascii="Garamond" w:eastAsia="Garamond" w:hAnsi="Garamond" w:cs="Garamond"/>
          <w:b w:val="0"/>
          <w:bCs w:val="0"/>
          <w:lang w:val="pt-BR"/>
        </w:rPr>
        <w:t xml:space="preserve"> </w:t>
      </w:r>
      <w:r w:rsidRPr="0000665F">
        <w:rPr>
          <w:rFonts w:ascii="Garamond" w:eastAsia="Garamond" w:hAnsi="Garamond" w:cs="Garamond"/>
          <w:lang w:val="pt-BR"/>
        </w:rPr>
        <w:t xml:space="preserve"> e autorizo a Sociedade Brasileira de Fonoaudiologia a utilizar as imagens, sons, vídeos e demais documentos usados neste trabalho, desde que preservados os nomes dos responsáveis e respectivas instituições.</w:t>
      </w:r>
    </w:p>
    <w:tbl>
      <w:tblPr>
        <w:tblStyle w:val="a0"/>
        <w:tblW w:w="9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80"/>
        <w:gridCol w:w="153"/>
        <w:gridCol w:w="3630"/>
        <w:gridCol w:w="632"/>
        <w:gridCol w:w="220"/>
        <w:gridCol w:w="1547"/>
        <w:gridCol w:w="154"/>
        <w:gridCol w:w="2936"/>
        <w:gridCol w:w="180"/>
      </w:tblGrid>
      <w:tr w:rsidR="0077400B" w14:paraId="7E6D38DE" w14:textId="77777777">
        <w:trPr>
          <w:trHeight w:val="288"/>
        </w:trPr>
        <w:tc>
          <w:tcPr>
            <w:tcW w:w="9452" w:type="dxa"/>
            <w:gridSpan w:val="8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  <w:vAlign w:val="center"/>
          </w:tcPr>
          <w:p w14:paraId="57735756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/>
              <w:ind w:right="555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color w:val="000000"/>
                <w:sz w:val="22"/>
                <w:szCs w:val="22"/>
              </w:rPr>
              <w:t>Instituição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A5288" w14:textId="77777777" w:rsidR="0077400B" w:rsidRDefault="0077400B"/>
        </w:tc>
      </w:tr>
      <w:tr w:rsidR="0077400B" w14:paraId="21BB4969" w14:textId="77777777">
        <w:trPr>
          <w:trHeight w:val="293"/>
        </w:trPr>
        <w:tc>
          <w:tcPr>
            <w:tcW w:w="9452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3F2B9A74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/>
              <w:ind w:right="555" w:firstLine="142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  <w:sz w:val="22"/>
                <w:szCs w:val="22"/>
              </w:rPr>
              <w:t>Nome</w:t>
            </w:r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 - </w:t>
            </w:r>
            <w:r>
              <w:rPr>
                <w:rFonts w:ascii="Garamond" w:eastAsia="Garamond" w:hAnsi="Garamond" w:cs="Garamond"/>
                <w:i/>
                <w:iCs/>
                <w:color w:val="000000"/>
                <w:sz w:val="22"/>
                <w:szCs w:val="22"/>
              </w:rPr>
              <w:t>Sigla</w:t>
            </w:r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: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12D16" w14:textId="77777777" w:rsidR="0077400B" w:rsidRDefault="0077400B"/>
        </w:tc>
      </w:tr>
      <w:tr w:rsidR="0077400B" w14:paraId="4FF0BD30" w14:textId="77777777">
        <w:trPr>
          <w:trHeight w:val="293"/>
        </w:trPr>
        <w:tc>
          <w:tcPr>
            <w:tcW w:w="945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28FBFF43" w14:textId="77777777" w:rsidR="0077400B" w:rsidRDefault="0077400B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C7711" w14:textId="77777777" w:rsidR="0077400B" w:rsidRDefault="0077400B"/>
        </w:tc>
      </w:tr>
      <w:tr w:rsidR="0077400B" w14:paraId="220D4CEC" w14:textId="77777777">
        <w:trPr>
          <w:trHeight w:val="293"/>
        </w:trPr>
        <w:tc>
          <w:tcPr>
            <w:tcW w:w="9452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6196B77F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/>
              <w:ind w:right="555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color w:val="000000"/>
                <w:sz w:val="22"/>
                <w:szCs w:val="22"/>
              </w:rPr>
              <w:t>Responsável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A73E7" w14:textId="77777777" w:rsidR="0077400B" w:rsidRDefault="0077400B"/>
        </w:tc>
      </w:tr>
      <w:tr w:rsidR="0077400B" w14:paraId="0F695991" w14:textId="77777777">
        <w:trPr>
          <w:trHeight w:val="283"/>
        </w:trPr>
        <w:tc>
          <w:tcPr>
            <w:tcW w:w="4595" w:type="dxa"/>
            <w:gridSpan w:val="4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734CB1B4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 w:firstLine="142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  <w:sz w:val="22"/>
                <w:szCs w:val="22"/>
              </w:rPr>
              <w:t>Nome</w:t>
            </w:r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:</w:t>
            </w:r>
          </w:p>
        </w:tc>
        <w:tc>
          <w:tcPr>
            <w:tcW w:w="485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604A3A87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proofErr w:type="spellStart"/>
            <w:r>
              <w:rPr>
                <w:rFonts w:ascii="Garamond" w:eastAsia="Garamond" w:hAnsi="Garamond" w:cs="Garamond"/>
                <w:i/>
                <w:iCs/>
                <w:color w:val="000000"/>
                <w:sz w:val="22"/>
                <w:szCs w:val="22"/>
              </w:rPr>
              <w:t>Contato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:  E-mail: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43BDD" w14:textId="77777777" w:rsidR="0077400B" w:rsidRDefault="0077400B"/>
        </w:tc>
      </w:tr>
      <w:tr w:rsidR="0077400B" w14:paraId="62271A08" w14:textId="77777777">
        <w:trPr>
          <w:trHeight w:val="330"/>
        </w:trPr>
        <w:tc>
          <w:tcPr>
            <w:tcW w:w="4595" w:type="dxa"/>
            <w:gridSpan w:val="4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579DBFB4" w14:textId="77777777" w:rsidR="0077400B" w:rsidRDefault="007740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5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59D046CA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/>
              <w:ind w:right="555" w:firstLine="601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Telefone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: </w:t>
            </w:r>
            <w:proofErr w:type="gramStart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  )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88A87" w14:textId="77777777" w:rsidR="0077400B" w:rsidRDefault="0077400B"/>
        </w:tc>
      </w:tr>
      <w:tr w:rsidR="0077400B" w14:paraId="55C91D40" w14:textId="77777777">
        <w:trPr>
          <w:trHeight w:val="293"/>
        </w:trPr>
        <w:tc>
          <w:tcPr>
            <w:tcW w:w="4595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111E9F91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right="555" w:firstLine="142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proofErr w:type="spellStart"/>
            <w:r>
              <w:rPr>
                <w:rFonts w:ascii="Garamond" w:eastAsia="Garamond" w:hAnsi="Garamond" w:cs="Garamond"/>
                <w:i/>
                <w:iCs/>
                <w:color w:val="000000"/>
                <w:sz w:val="22"/>
                <w:szCs w:val="22"/>
              </w:rPr>
              <w:t>Endereço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Rua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: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5EDC3E6A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right="555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Nº: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42533FF3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right="555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proofErr w:type="spellStart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Complemento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: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92625" w14:textId="77777777" w:rsidR="0077400B" w:rsidRDefault="0077400B"/>
        </w:tc>
      </w:tr>
      <w:tr w:rsidR="0077400B" w14:paraId="07C8782C" w14:textId="77777777">
        <w:trPr>
          <w:trHeight w:val="293"/>
        </w:trPr>
        <w:tc>
          <w:tcPr>
            <w:tcW w:w="459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1F7408DA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right="555" w:firstLine="851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 </w:t>
            </w:r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Bairro: 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41845C8D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right="555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CEP: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0DDF6065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right="555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proofErr w:type="spellStart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Cidade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-Estado: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1CDFE" w14:textId="77777777" w:rsidR="0077400B" w:rsidRDefault="0077400B"/>
        </w:tc>
      </w:tr>
      <w:tr w:rsidR="0077400B" w14:paraId="3630DC25" w14:textId="77777777">
        <w:trPr>
          <w:trHeight w:val="293"/>
        </w:trPr>
        <w:tc>
          <w:tcPr>
            <w:tcW w:w="945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30B6DCDE" w14:textId="77777777" w:rsidR="0077400B" w:rsidRDefault="0077400B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402EB" w14:textId="77777777" w:rsidR="0077400B" w:rsidRDefault="0077400B"/>
        </w:tc>
      </w:tr>
      <w:tr w:rsidR="0077400B" w14:paraId="610A9B5E" w14:textId="77777777">
        <w:trPr>
          <w:trHeight w:val="293"/>
        </w:trPr>
        <w:tc>
          <w:tcPr>
            <w:tcW w:w="9452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0B7A4B24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/>
              <w:ind w:right="555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color w:val="000000"/>
                <w:sz w:val="22"/>
                <w:szCs w:val="22"/>
              </w:rPr>
              <w:t>Participantes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1536E" w14:textId="77777777" w:rsidR="0077400B" w:rsidRDefault="0077400B"/>
        </w:tc>
      </w:tr>
      <w:tr w:rsidR="0077400B" w14:paraId="0E3657C5" w14:textId="77777777">
        <w:trPr>
          <w:trHeight w:val="560"/>
        </w:trPr>
        <w:tc>
          <w:tcPr>
            <w:tcW w:w="4815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6EF76174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 w:firstLine="142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  <w:sz w:val="22"/>
                <w:szCs w:val="22"/>
              </w:rPr>
              <w:t>Nome</w:t>
            </w:r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3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23628618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aramond" w:eastAsia="Garamond" w:hAnsi="Garamond" w:cs="Garamond"/>
                <w:i/>
                <w:iCs/>
                <w:color w:val="000000"/>
                <w:sz w:val="22"/>
                <w:szCs w:val="22"/>
              </w:rPr>
              <w:t>Contato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: E-mail:</w:t>
            </w:r>
          </w:p>
          <w:p w14:paraId="15BF1060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/>
              <w:ind w:right="555" w:firstLine="655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Garamond" w:eastAsia="Garamond" w:hAnsi="Garamond" w:cs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Telefone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: </w:t>
            </w:r>
            <w:proofErr w:type="gramStart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  )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3FB8E" w14:textId="77777777" w:rsidR="0077400B" w:rsidRDefault="0077400B"/>
        </w:tc>
      </w:tr>
      <w:tr w:rsidR="0077400B" w14:paraId="76F5D27C" w14:textId="77777777">
        <w:trPr>
          <w:trHeight w:val="560"/>
        </w:trPr>
        <w:tc>
          <w:tcPr>
            <w:tcW w:w="4815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55D1EA98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/>
              <w:ind w:right="555" w:firstLine="142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  <w:sz w:val="22"/>
                <w:szCs w:val="22"/>
              </w:rPr>
              <w:t>Nome</w:t>
            </w:r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3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7121B4BD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/>
              <w:ind w:right="555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aramond" w:eastAsia="Garamond" w:hAnsi="Garamond" w:cs="Garamond"/>
                <w:i/>
                <w:iCs/>
                <w:color w:val="000000"/>
                <w:sz w:val="22"/>
                <w:szCs w:val="22"/>
              </w:rPr>
              <w:t>Contato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: E-mail:</w:t>
            </w:r>
          </w:p>
          <w:p w14:paraId="351FA99A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/>
              <w:ind w:right="555" w:firstLine="655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Garamond" w:eastAsia="Garamond" w:hAnsi="Garamond" w:cs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Telefone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: </w:t>
            </w:r>
            <w:proofErr w:type="gramStart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  )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A4500" w14:textId="77777777" w:rsidR="0077400B" w:rsidRDefault="0077400B"/>
        </w:tc>
      </w:tr>
      <w:tr w:rsidR="0077400B" w14:paraId="6617A1A8" w14:textId="77777777">
        <w:trPr>
          <w:trHeight w:val="560"/>
        </w:trPr>
        <w:tc>
          <w:tcPr>
            <w:tcW w:w="481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4F98D5CF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/>
              <w:ind w:right="555" w:firstLine="142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  <w:sz w:val="22"/>
                <w:szCs w:val="22"/>
              </w:rPr>
              <w:t>Nome</w:t>
            </w:r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3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354F3C4B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/>
              <w:ind w:right="555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aramond" w:eastAsia="Garamond" w:hAnsi="Garamond" w:cs="Garamond"/>
                <w:i/>
                <w:iCs/>
                <w:color w:val="000000"/>
                <w:sz w:val="22"/>
                <w:szCs w:val="22"/>
              </w:rPr>
              <w:t>Contato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: E-mail:</w:t>
            </w:r>
          </w:p>
          <w:p w14:paraId="3BC8D7C6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80"/>
              <w:ind w:right="555" w:firstLine="655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Garamond" w:eastAsia="Garamond" w:hAnsi="Garamond" w:cs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Telefone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: </w:t>
            </w:r>
            <w:proofErr w:type="gramStart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  )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A8832" w14:textId="77777777" w:rsidR="0077400B" w:rsidRDefault="0077400B"/>
        </w:tc>
      </w:tr>
      <w:tr w:rsidR="0077400B" w:rsidRPr="0000665F" w14:paraId="77BCE17F" w14:textId="77777777">
        <w:trPr>
          <w:trHeight w:val="427"/>
        </w:trPr>
        <w:tc>
          <w:tcPr>
            <w:tcW w:w="9452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</w:tcPr>
          <w:p w14:paraId="33A18C6A" w14:textId="77777777" w:rsidR="0077400B" w:rsidRPr="000066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 w:firstLine="284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  <w:lang w:val="pt-BR"/>
              </w:rPr>
            </w:pPr>
            <w:r w:rsidRPr="0000665F">
              <w:rPr>
                <w:rFonts w:ascii="Garamond" w:eastAsia="Garamond" w:hAnsi="Garamond" w:cs="Garamond"/>
                <w:color w:val="000000"/>
                <w:sz w:val="18"/>
                <w:szCs w:val="18"/>
                <w:lang w:val="pt-BR"/>
              </w:rPr>
              <w:t>Observação: No caso de mais participantes pode acrescentar linhas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484F0" w14:textId="77777777" w:rsidR="0077400B" w:rsidRPr="0000665F" w:rsidRDefault="0077400B">
            <w:pPr>
              <w:rPr>
                <w:lang w:val="pt-BR"/>
              </w:rPr>
            </w:pPr>
          </w:p>
        </w:tc>
      </w:tr>
      <w:tr w:rsidR="0077400B" w:rsidRPr="0000665F" w14:paraId="44DC5988" w14:textId="77777777">
        <w:trPr>
          <w:trHeight w:val="293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3BE13" w14:textId="77777777" w:rsidR="0077400B" w:rsidRPr="0000665F" w:rsidRDefault="0077400B">
            <w:pPr>
              <w:rPr>
                <w:lang w:val="pt-BR"/>
              </w:rPr>
            </w:pPr>
          </w:p>
        </w:tc>
        <w:tc>
          <w:tcPr>
            <w:tcW w:w="9299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5" w:type="dxa"/>
            </w:tcMar>
            <w:vAlign w:val="center"/>
          </w:tcPr>
          <w:p w14:paraId="0A3F98FA" w14:textId="77777777" w:rsidR="0077400B" w:rsidRPr="000066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80"/>
              <w:ind w:right="555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  <w:lang w:val="pt-BR"/>
              </w:rPr>
            </w:pPr>
            <w:r w:rsidRPr="0000665F">
              <w:rPr>
                <w:rFonts w:ascii="Garamond" w:eastAsia="Garamond" w:hAnsi="Garamond" w:cs="Garamond"/>
                <w:b/>
                <w:bCs/>
                <w:color w:val="000000"/>
                <w:sz w:val="22"/>
                <w:szCs w:val="22"/>
                <w:lang w:val="pt-BR"/>
              </w:rPr>
              <w:t>Endereço de acesso para vídeos:</w:t>
            </w:r>
          </w:p>
        </w:tc>
      </w:tr>
      <w:tr w:rsidR="0077400B" w14:paraId="7123DBC2" w14:textId="77777777">
        <w:trPr>
          <w:trHeight w:val="1695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37E69" w14:textId="77777777" w:rsidR="0077400B" w:rsidRPr="0000665F" w:rsidRDefault="0077400B">
            <w:pPr>
              <w:rPr>
                <w:lang w:val="pt-BR"/>
              </w:rPr>
            </w:pPr>
          </w:p>
        </w:tc>
        <w:tc>
          <w:tcPr>
            <w:tcW w:w="3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57158" w14:textId="77777777" w:rsidR="0077400B" w:rsidRPr="0000665F" w:rsidRDefault="007740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  <w:sz w:val="22"/>
                <w:szCs w:val="22"/>
                <w:lang w:val="pt-BR"/>
              </w:rPr>
            </w:pPr>
          </w:p>
          <w:p w14:paraId="6E09DF5C" w14:textId="77777777" w:rsidR="0077400B" w:rsidRPr="0000665F" w:rsidRDefault="007740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  <w:sz w:val="22"/>
                <w:szCs w:val="22"/>
                <w:lang w:val="pt-BR"/>
              </w:rPr>
            </w:pPr>
          </w:p>
          <w:p w14:paraId="0BCAB493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Atenciosamente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,</w:t>
            </w:r>
          </w:p>
          <w:p w14:paraId="7A7E3175" w14:textId="77777777" w:rsidR="0077400B" w:rsidRDefault="007740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</w:p>
          <w:p w14:paraId="563C4F56" w14:textId="7BC7636E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Data:     /      / 202</w:t>
            </w:r>
            <w:r w:rsidR="0000665F"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6</w:t>
            </w:r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255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C7D91" w14:textId="77777777" w:rsidR="0077400B" w:rsidRDefault="007740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</w:p>
          <w:p w14:paraId="742A1005" w14:textId="77777777" w:rsidR="0077400B" w:rsidRDefault="007740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</w:p>
          <w:p w14:paraId="0CB582AF" w14:textId="77777777" w:rsidR="0077400B" w:rsidRDefault="007740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</w:p>
          <w:p w14:paraId="2A633896" w14:textId="77777777" w:rsidR="0077400B" w:rsidRDefault="007740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</w:p>
          <w:p w14:paraId="3B7E9122" w14:textId="77777777" w:rsidR="0077400B" w:rsidRDefault="007740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</w:p>
          <w:p w14:paraId="01929980" w14:textId="77777777" w:rsidR="0077400B" w:rsidRDefault="007740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</w:p>
          <w:p w14:paraId="7017764C" w14:textId="77777777" w:rsidR="007740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proofErr w:type="spellStart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Assinatura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responsável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247A8" w14:textId="77777777" w:rsidR="0077400B" w:rsidRDefault="0077400B"/>
        </w:tc>
      </w:tr>
    </w:tbl>
    <w:p w14:paraId="07B2989E" w14:textId="77777777" w:rsidR="0077400B" w:rsidRDefault="0077400B">
      <w:pPr>
        <w:pStyle w:val="Ttulo1"/>
        <w:ind w:left="0"/>
        <w:jc w:val="both"/>
      </w:pPr>
    </w:p>
    <w:sectPr w:rsidR="0077400B">
      <w:headerReference w:type="default" r:id="rId7"/>
      <w:footerReference w:type="default" r:id="rId8"/>
      <w:pgSz w:w="11900" w:h="16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93C49" w14:textId="77777777" w:rsidR="00004DD4" w:rsidRDefault="00004DD4">
      <w:r>
        <w:separator/>
      </w:r>
    </w:p>
  </w:endnote>
  <w:endnote w:type="continuationSeparator" w:id="0">
    <w:p w14:paraId="7F343FBE" w14:textId="77777777" w:rsidR="00004DD4" w:rsidRDefault="0000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9A36738-5D06-4FA8-80AF-BC79EDD04E35}"/>
  </w:font>
  <w:font w:name="Helvetica Neue">
    <w:charset w:val="00"/>
    <w:family w:val="auto"/>
    <w:pitch w:val="default"/>
    <w:embedRegular r:id="rId2" w:fontKey="{6989E946-A665-4A01-8F04-9D16FC1CDD1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6E06442-5809-4024-A2BE-0A5FE313F4C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fontKey="{72D31861-6ECD-4678-A221-33A63B5221D3}"/>
    <w:embedBold r:id="rId5" w:fontKey="{10B521ED-7DBB-4062-B9F5-38016EDA8F44}"/>
    <w:embedItalic r:id="rId6" w:fontKey="{C286A274-8845-423C-A721-DE2031CBC78A}"/>
    <w:embedBoldItalic r:id="rId7" w:fontKey="{C29F6C0E-CE5C-44EC-B7C5-56419CFC0F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0D45" w14:textId="77777777" w:rsidR="0077400B" w:rsidRDefault="0077400B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40440" w14:textId="77777777" w:rsidR="00004DD4" w:rsidRDefault="00004DD4">
      <w:r>
        <w:separator/>
      </w:r>
    </w:p>
  </w:footnote>
  <w:footnote w:type="continuationSeparator" w:id="0">
    <w:p w14:paraId="706F88DF" w14:textId="77777777" w:rsidR="00004DD4" w:rsidRDefault="00004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24C6A" w14:textId="77777777" w:rsidR="0077400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47DBCB36" wp14:editId="560FA225">
          <wp:extent cx="812323" cy="819150"/>
          <wp:effectExtent l="0" t="0" r="0" b="0"/>
          <wp:docPr id="1073741826" name="image1.jpg" descr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agem 3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2323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0B"/>
    <w:rsid w:val="00004DD4"/>
    <w:rsid w:val="0000665F"/>
    <w:rsid w:val="00651CD4"/>
    <w:rsid w:val="0077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E789F"/>
  <w15:docId w15:val="{A701440C-5618-4A9B-BA33-33177BBC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PT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uiPriority w:val="9"/>
    <w:qFormat/>
    <w:pPr>
      <w:widowControl w:val="0"/>
      <w:ind w:left="220"/>
      <w:jc w:val="center"/>
      <w:outlineLvl w:val="0"/>
    </w:pPr>
    <w:rPr>
      <w:rFonts w:ascii="Arial" w:hAnsi="Arial" w:cs="Arial Unicode MS"/>
      <w:b/>
      <w:bCs/>
      <w:color w:val="000000"/>
      <w:sz w:val="22"/>
      <w:szCs w:val="22"/>
      <w:u w:color="000000"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link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Corpodetexto">
    <w:name w:val="Body Text"/>
    <w:pPr>
      <w:widowControl w:val="0"/>
      <w:spacing w:before="1"/>
    </w:pPr>
    <w:rPr>
      <w:rFonts w:ascii="Arial" w:hAnsi="Arial" w:cs="Arial Unicode MS"/>
      <w:color w:val="000000"/>
      <w:sz w:val="22"/>
      <w:szCs w:val="22"/>
      <w:u w:val="single" w:color="000000"/>
      <w:lang w:val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47XrW+jvqM0DZtuq7PHn9rGBAA==">CgMxLjA4AHIhMXljakpqckJJamx6VmZncnp2QjZJTk5hbWlscjZhNl9U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SBFa Fono</dc:creator>
  <cp:lastModifiedBy>SBFa Fono</cp:lastModifiedBy>
  <cp:revision>2</cp:revision>
  <dcterms:created xsi:type="dcterms:W3CDTF">2026-04-10T14:43:00Z</dcterms:created>
  <dcterms:modified xsi:type="dcterms:W3CDTF">2026-04-10T14:43:00Z</dcterms:modified>
</cp:coreProperties>
</file>